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C37665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D17F25" w:rsidRDefault="00696767" w:rsidP="00696767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D17F25">
        <w:rPr>
          <w:i/>
          <w:sz w:val="20"/>
          <w:szCs w:val="20"/>
        </w:rPr>
        <w:t>пл.30-летия Победы, д.1, микрорайон Центральный, г</w:t>
      </w:r>
      <w:proofErr w:type="gramStart"/>
      <w:r w:rsidRPr="00D17F25">
        <w:rPr>
          <w:i/>
          <w:sz w:val="20"/>
          <w:szCs w:val="20"/>
        </w:rPr>
        <w:t>.Д</w:t>
      </w:r>
      <w:proofErr w:type="gramEnd"/>
      <w:r w:rsidRPr="00D17F25">
        <w:rPr>
          <w:i/>
          <w:sz w:val="20"/>
          <w:szCs w:val="20"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C37665" w:rsidRDefault="00C37665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C37665">
        <w:rPr>
          <w:rFonts w:ascii="Times New Roman" w:hAnsi="Times New Roman"/>
          <w:b/>
          <w:sz w:val="28"/>
          <w:szCs w:val="28"/>
        </w:rPr>
        <w:t>от 10.04.2017 № 1254</w:t>
      </w:r>
    </w:p>
    <w:p w:rsidR="007E65C1" w:rsidRPr="0067518C" w:rsidRDefault="007E65C1" w:rsidP="00C37665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 xml:space="preserve">«Культура городского округа Домодедово на </w:t>
      </w:r>
      <w:r w:rsidR="000B19FD">
        <w:t>2017 - 2021</w:t>
      </w:r>
      <w:r w:rsidRPr="0067518C">
        <w:t xml:space="preserve">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 xml:space="preserve">от </w:t>
      </w:r>
      <w:r w:rsidR="000B19FD">
        <w:t>10.11.2016</w:t>
      </w:r>
      <w:r w:rsidRPr="0067518C">
        <w:t xml:space="preserve"> г. № </w:t>
      </w:r>
      <w:r w:rsidR="000B19FD">
        <w:t>3537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</w:t>
      </w:r>
      <w:r w:rsidR="00E267D8">
        <w:t>7</w:t>
      </w:r>
      <w:r w:rsidRPr="0067518C">
        <w:t>-20</w:t>
      </w:r>
      <w:r w:rsidR="00E267D8">
        <w:t>21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E267D8">
        <w:t>10.11.2016</w:t>
      </w:r>
      <w:r w:rsidR="00734859" w:rsidRPr="0067518C">
        <w:t xml:space="preserve"> № </w:t>
      </w:r>
      <w:r w:rsidR="00E267D8">
        <w:t>3537</w:t>
      </w:r>
      <w:r w:rsidR="00734859" w:rsidRPr="0067518C">
        <w:t>, следующие изменения:</w:t>
      </w:r>
    </w:p>
    <w:p w:rsidR="00F332C6" w:rsidRPr="0067518C" w:rsidRDefault="00F332C6" w:rsidP="00F332C6">
      <w:pPr>
        <w:pStyle w:val="2"/>
        <w:spacing w:after="0" w:line="240" w:lineRule="auto"/>
        <w:ind w:firstLine="708"/>
        <w:jc w:val="both"/>
      </w:pPr>
      <w:r w:rsidRPr="0067518C">
        <w:t xml:space="preserve">1.1. Раздел  «Источники финансирования муниципальной программы, в том числе по годам» </w:t>
      </w:r>
      <w:r w:rsidR="00766742" w:rsidRPr="0067518C">
        <w:t xml:space="preserve">Паспорта Программы </w:t>
      </w:r>
      <w:r w:rsidRPr="0067518C">
        <w:t>изложить в следующей редакции:</w:t>
      </w:r>
    </w:p>
    <w:p w:rsidR="006426B3" w:rsidRPr="0067518C" w:rsidRDefault="0095580E" w:rsidP="0095580E">
      <w:pPr>
        <w:pStyle w:val="2"/>
        <w:spacing w:after="0" w:line="240" w:lineRule="auto"/>
        <w:jc w:val="both"/>
      </w:pPr>
      <w:r w:rsidRPr="0067518C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67518C" w:rsidTr="00DD7CAA">
        <w:tc>
          <w:tcPr>
            <w:tcW w:w="2037" w:type="dxa"/>
            <w:vMerge w:val="restart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67518C" w:rsidTr="00DD7CAA">
        <w:tc>
          <w:tcPr>
            <w:tcW w:w="2037" w:type="dxa"/>
            <w:vMerge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Очередной финансовый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1-й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2-й год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9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3-й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4-й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21</w:t>
            </w:r>
          </w:p>
        </w:tc>
      </w:tr>
      <w:tr w:rsidR="00F332C6" w:rsidRPr="0067518C" w:rsidTr="00F92EC4">
        <w:trPr>
          <w:trHeight w:val="822"/>
        </w:trPr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387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F332C6" w:rsidRPr="0067518C" w:rsidTr="00DD7CAA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10 000,0</w:t>
            </w:r>
          </w:p>
        </w:tc>
        <w:tc>
          <w:tcPr>
            <w:tcW w:w="1387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10 000,0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DD7CAA" w:rsidRPr="0067518C" w:rsidTr="00DD7CAA">
        <w:tc>
          <w:tcPr>
            <w:tcW w:w="2037" w:type="dxa"/>
          </w:tcPr>
          <w:p w:rsidR="00DD7CAA" w:rsidRPr="0067518C" w:rsidRDefault="00DD7CAA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71F2F" w:rsidRDefault="006C22D8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2 025 380,0</w:t>
            </w:r>
          </w:p>
        </w:tc>
        <w:tc>
          <w:tcPr>
            <w:tcW w:w="1387" w:type="dxa"/>
          </w:tcPr>
          <w:p w:rsidR="00DD7CAA" w:rsidRPr="00171F2F" w:rsidRDefault="009A5275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424 536,0</w:t>
            </w:r>
          </w:p>
        </w:tc>
        <w:tc>
          <w:tcPr>
            <w:tcW w:w="1214" w:type="dxa"/>
          </w:tcPr>
          <w:p w:rsidR="00DD7CAA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184" w:type="dxa"/>
          </w:tcPr>
          <w:p w:rsidR="00DD7CAA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</w:tr>
      <w:tr w:rsidR="00817661" w:rsidRPr="0067518C" w:rsidTr="00DD7CAA">
        <w:tc>
          <w:tcPr>
            <w:tcW w:w="2037" w:type="dxa"/>
          </w:tcPr>
          <w:p w:rsidR="00817661" w:rsidRPr="0067518C" w:rsidRDefault="00817661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71F2F" w:rsidRDefault="004649B8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2 035 380,0</w:t>
            </w:r>
          </w:p>
        </w:tc>
        <w:tc>
          <w:tcPr>
            <w:tcW w:w="1387" w:type="dxa"/>
          </w:tcPr>
          <w:p w:rsidR="00817661" w:rsidRPr="00171F2F" w:rsidRDefault="009A5275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434 536,0</w:t>
            </w:r>
          </w:p>
        </w:tc>
        <w:tc>
          <w:tcPr>
            <w:tcW w:w="1214" w:type="dxa"/>
          </w:tcPr>
          <w:p w:rsidR="00817661" w:rsidRPr="00171F2F" w:rsidRDefault="006F038E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184" w:type="dxa"/>
          </w:tcPr>
          <w:p w:rsidR="00817661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</w:tr>
    </w:tbl>
    <w:p w:rsidR="00F332C6" w:rsidRPr="0067518C" w:rsidRDefault="0095580E" w:rsidP="0095580E">
      <w:pPr>
        <w:jc w:val="right"/>
      </w:pPr>
      <w:r w:rsidRPr="0067518C">
        <w:t xml:space="preserve">   »</w:t>
      </w:r>
    </w:p>
    <w:p w:rsidR="00012C90" w:rsidRPr="0067518C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7A52A1" w:rsidRDefault="007A52A1" w:rsidP="00F332C6">
      <w:pPr>
        <w:jc w:val="both"/>
      </w:pPr>
    </w:p>
    <w:p w:rsidR="007A52A1" w:rsidRPr="0067518C" w:rsidRDefault="007A52A1" w:rsidP="00F332C6">
      <w:pPr>
        <w:jc w:val="both"/>
      </w:pPr>
    </w:p>
    <w:p w:rsidR="00C91A6E" w:rsidRPr="0067518C" w:rsidRDefault="00C91A6E" w:rsidP="00C91A6E">
      <w:pPr>
        <w:ind w:firstLine="708"/>
        <w:jc w:val="both"/>
      </w:pPr>
      <w:r w:rsidRPr="0067518C">
        <w:t xml:space="preserve">1.2. Раздел «Источник финансирования подпрограммы по годам реализации и главным распорядителям бюджетных средств, в том числе по годам» Приложение № </w:t>
      </w:r>
      <w:r w:rsidR="00A53B39">
        <w:t>2</w:t>
      </w:r>
      <w:r w:rsidRPr="0067518C">
        <w:t xml:space="preserve"> «Паспорт подпрограммы </w:t>
      </w:r>
      <w:r w:rsidR="00D15174">
        <w:t>2</w:t>
      </w:r>
      <w:r w:rsidRPr="0067518C">
        <w:t>. «</w:t>
      </w:r>
      <w:r w:rsidR="00D15174" w:rsidRPr="00D15174">
        <w:t>Укрепление материально-технической базы учреждений культуры и искусства городского окру</w:t>
      </w:r>
      <w:r w:rsidR="00D15174">
        <w:t>га Домодедово на 2017-2021 годы»</w:t>
      </w:r>
      <w:r w:rsidRPr="0067518C">
        <w:t xml:space="preserve"> к Программе изложить в следующей редакции:</w:t>
      </w: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1199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993"/>
      </w:tblGrid>
      <w:tr w:rsidR="00C91A6E" w:rsidRPr="0067518C" w:rsidTr="008D3892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8D3892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C32AFA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C32AF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C32AFA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C32AFA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C32AFA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8D3892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D15174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 w:rsidR="00D15174">
              <w:rPr>
                <w:sz w:val="16"/>
                <w:szCs w:val="16"/>
              </w:rPr>
              <w:t>2</w:t>
            </w:r>
            <w:r w:rsidRPr="0067518C">
              <w:rPr>
                <w:sz w:val="16"/>
                <w:szCs w:val="16"/>
              </w:rPr>
              <w:t xml:space="preserve"> «</w:t>
            </w:r>
            <w:r w:rsidR="00D15174" w:rsidRPr="00D15174">
              <w:rPr>
                <w:sz w:val="16"/>
                <w:szCs w:val="16"/>
              </w:rPr>
              <w:t>Укрепление материально-технической базы учреждений культуры и искусства городского окру</w:t>
            </w:r>
            <w:r w:rsidR="00D15174">
              <w:rPr>
                <w:sz w:val="16"/>
                <w:szCs w:val="16"/>
              </w:rPr>
              <w:t>га Домодедово на 2017-2021 годы</w:t>
            </w:r>
            <w:r w:rsidRPr="0067518C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DF2913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27 550,0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DF2913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27 550,0</w:t>
            </w:r>
          </w:p>
        </w:tc>
      </w:tr>
      <w:tr w:rsidR="00C91A6E" w:rsidRPr="0067518C" w:rsidTr="008D3892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455C8A" w:rsidP="000C79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CB00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455C8A" w:rsidRPr="0067518C" w:rsidTr="008D3892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455C8A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</w:t>
            </w:r>
            <w:r w:rsidR="00455C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455C8A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</w:t>
            </w:r>
            <w:r w:rsidR="00455C8A">
              <w:rPr>
                <w:sz w:val="16"/>
                <w:szCs w:val="16"/>
              </w:rPr>
              <w:t>0,0</w:t>
            </w:r>
          </w:p>
        </w:tc>
      </w:tr>
      <w:tr w:rsidR="0065741B" w:rsidRPr="0067518C" w:rsidTr="008D3892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65741B" w:rsidRPr="0067518C" w:rsidRDefault="00DF2913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17 550,0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5741B" w:rsidRPr="0067518C" w:rsidRDefault="00DF2913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17 550,0</w:t>
            </w:r>
          </w:p>
        </w:tc>
      </w:tr>
    </w:tbl>
    <w:p w:rsidR="007A52A1" w:rsidRDefault="00102E54" w:rsidP="00821292">
      <w:pPr>
        <w:jc w:val="right"/>
      </w:pPr>
      <w:r w:rsidRPr="0067518C">
        <w:t>»</w:t>
      </w:r>
    </w:p>
    <w:p w:rsidR="007A52A1" w:rsidRPr="0067518C" w:rsidRDefault="00A46B6E" w:rsidP="006364C2">
      <w:pPr>
        <w:ind w:firstLine="708"/>
        <w:jc w:val="both"/>
      </w:pPr>
      <w:r w:rsidRPr="0067518C">
        <w:t>1.</w:t>
      </w:r>
      <w:r w:rsidR="00821292">
        <w:t>3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Приложение № 3 «Паспорт подпрограммы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</w:t>
      </w:r>
      <w:r w:rsidR="00BA1822">
        <w:t>7</w:t>
      </w:r>
      <w:r w:rsidRPr="0067518C">
        <w:t>-20</w:t>
      </w:r>
      <w:r w:rsidR="00BA1822">
        <w:t>21</w:t>
      </w:r>
      <w:r w:rsidRPr="0067518C">
        <w:t xml:space="preserve"> годы» к Программе изложить в следующей редакции:</w:t>
      </w:r>
    </w:p>
    <w:p w:rsidR="009065A8" w:rsidRPr="0067518C" w:rsidRDefault="009065A8" w:rsidP="009065A8">
      <w:pPr>
        <w:ind w:hanging="1560"/>
        <w:jc w:val="both"/>
      </w:pPr>
      <w:r w:rsidRPr="0067518C">
        <w:t>«</w:t>
      </w:r>
    </w:p>
    <w:tbl>
      <w:tblPr>
        <w:tblW w:w="11199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992"/>
      </w:tblGrid>
      <w:tr w:rsidR="00A46B6E" w:rsidRPr="0067518C" w:rsidTr="008D3892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67518C" w:rsidTr="008D3892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6364C2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6364C2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6364C2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6364C2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6364C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6364C2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6969B4" w:rsidRPr="0067518C" w:rsidTr="008D3892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969B4" w:rsidRPr="0067518C" w:rsidRDefault="006969B4" w:rsidP="006364C2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3</w:t>
            </w:r>
            <w:r w:rsidRPr="0067518C">
              <w:rPr>
                <w:sz w:val="16"/>
                <w:szCs w:val="16"/>
              </w:rPr>
      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</w:t>
            </w:r>
            <w:r>
              <w:rPr>
                <w:sz w:val="16"/>
                <w:szCs w:val="16"/>
              </w:rPr>
              <w:t>7-2021</w:t>
            </w:r>
            <w:r w:rsidRPr="0067518C">
              <w:rPr>
                <w:sz w:val="16"/>
                <w:szCs w:val="16"/>
              </w:rPr>
              <w:t xml:space="preserve">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6969B4" w:rsidRPr="0067518C" w:rsidRDefault="006969B4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6969B4" w:rsidRPr="0067518C" w:rsidRDefault="0076764A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59 55</w:t>
            </w:r>
            <w:r w:rsidR="006969B4">
              <w:rPr>
                <w:sz w:val="16"/>
                <w:szCs w:val="16"/>
              </w:rPr>
              <w:t>8,0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Pr="0067518C" w:rsidRDefault="006969B4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3" w:type="dxa"/>
            <w:shd w:val="clear" w:color="auto" w:fill="auto"/>
            <w:hideMark/>
          </w:tcPr>
          <w:p w:rsidR="006969B4" w:rsidRDefault="006969B4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6969B4" w:rsidRPr="0067518C" w:rsidRDefault="0076764A" w:rsidP="00434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296 54</w:t>
            </w:r>
            <w:r w:rsidR="006969B4">
              <w:rPr>
                <w:sz w:val="16"/>
                <w:szCs w:val="16"/>
              </w:rPr>
              <w:t>6,0</w:t>
            </w:r>
          </w:p>
        </w:tc>
      </w:tr>
      <w:tr w:rsidR="00A46B6E" w:rsidRPr="0067518C" w:rsidTr="008D3892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5F3D8C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</w:tr>
      <w:tr w:rsidR="00A46B6E" w:rsidRPr="0067518C" w:rsidTr="008D3892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5F3D8C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7E5201" w:rsidRDefault="005F3D8C" w:rsidP="00C7048E">
            <w:pPr>
              <w:jc w:val="center"/>
              <w:rPr>
                <w:sz w:val="16"/>
                <w:szCs w:val="16"/>
              </w:rPr>
            </w:pPr>
            <w:r w:rsidRPr="007E5201">
              <w:rPr>
                <w:sz w:val="16"/>
                <w:szCs w:val="16"/>
              </w:rPr>
              <w:t>0,0</w:t>
            </w:r>
          </w:p>
        </w:tc>
      </w:tr>
      <w:tr w:rsidR="005F3D8C" w:rsidRPr="0067518C" w:rsidTr="008D3892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F3D8C" w:rsidRPr="0067518C" w:rsidRDefault="005F3D8C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5F3D8C" w:rsidRPr="0067518C" w:rsidRDefault="0076764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59 55</w:t>
            </w:r>
            <w:r w:rsidR="005F3D8C">
              <w:rPr>
                <w:sz w:val="16"/>
                <w:szCs w:val="16"/>
              </w:rPr>
              <w:t>8,0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Pr="0067518C" w:rsidRDefault="005F3D8C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3" w:type="dxa"/>
            <w:shd w:val="clear" w:color="auto" w:fill="auto"/>
            <w:hideMark/>
          </w:tcPr>
          <w:p w:rsidR="005F3D8C" w:rsidRDefault="005F3D8C" w:rsidP="00E568E8">
            <w:r w:rsidRPr="007C2339">
              <w:rPr>
                <w:sz w:val="16"/>
                <w:szCs w:val="16"/>
              </w:rPr>
              <w:t>59 247,0</w:t>
            </w:r>
          </w:p>
        </w:tc>
        <w:tc>
          <w:tcPr>
            <w:tcW w:w="992" w:type="dxa"/>
            <w:shd w:val="clear" w:color="auto" w:fill="auto"/>
            <w:hideMark/>
          </w:tcPr>
          <w:p w:rsidR="005F3D8C" w:rsidRPr="0067518C" w:rsidRDefault="0076764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296 54</w:t>
            </w:r>
            <w:r w:rsidR="005F3D8C">
              <w:rPr>
                <w:sz w:val="16"/>
                <w:szCs w:val="16"/>
              </w:rPr>
              <w:t>6,0</w:t>
            </w:r>
          </w:p>
        </w:tc>
      </w:tr>
    </w:tbl>
    <w:p w:rsidR="009065A8" w:rsidRPr="0067518C" w:rsidRDefault="009065A8" w:rsidP="009065A8">
      <w:pPr>
        <w:ind w:right="-144" w:firstLine="708"/>
        <w:jc w:val="right"/>
      </w:pPr>
      <w:r w:rsidRPr="0067518C">
        <w:t xml:space="preserve"> 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E31DB4">
        <w:t>4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>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 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734859" w:rsidRPr="0067518C" w:rsidRDefault="005F1A7A" w:rsidP="00734859">
      <w:pPr>
        <w:ind w:firstLine="708"/>
        <w:jc w:val="both"/>
      </w:pPr>
      <w:r w:rsidRPr="0067518C">
        <w:t>1</w:t>
      </w:r>
      <w:r w:rsidR="00734859" w:rsidRPr="0067518C">
        <w:t>.</w:t>
      </w:r>
      <w:r w:rsidR="00E31DB4">
        <w:t>5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 w:rsidRPr="0067518C">
        <w:t>1.</w:t>
      </w:r>
      <w:r w:rsidR="00F92EC4" w:rsidRPr="0067518C">
        <w:t>7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>«Культура городско</w:t>
      </w:r>
      <w:r w:rsidR="00EE6D24">
        <w:t>го округа Домодедово на 2017</w:t>
      </w:r>
      <w:r w:rsidRPr="0067518C">
        <w:t>-20</w:t>
      </w:r>
      <w:r w:rsidR="00EE6D24">
        <w:t>21</w:t>
      </w:r>
      <w:r w:rsidRPr="0067518C">
        <w:t xml:space="preserve"> </w:t>
      </w:r>
      <w:r w:rsidRPr="0067518C">
        <w:lastRenderedPageBreak/>
        <w:t xml:space="preserve">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E85103" w:rsidRPr="0067518C" w:rsidRDefault="00E85103" w:rsidP="0040790E">
      <w:pPr>
        <w:ind w:firstLine="708"/>
        <w:jc w:val="both"/>
      </w:pP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</w:t>
      </w:r>
      <w:r w:rsidR="00120500">
        <w:rPr>
          <w:spacing w:val="-4"/>
        </w:rPr>
        <w:t>главы</w:t>
      </w:r>
      <w:r w:rsidR="00734859" w:rsidRPr="0067518C">
        <w:rPr>
          <w:spacing w:val="-4"/>
        </w:rPr>
        <w:t xml:space="preserve">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120500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Глава городского округа</w:t>
      </w:r>
      <w:r w:rsidR="00734859" w:rsidRPr="0067518C">
        <w:rPr>
          <w:spacing w:val="-2"/>
        </w:rPr>
        <w:t xml:space="preserve">   </w:t>
      </w:r>
      <w:r w:rsidR="00734859" w:rsidRPr="0067518C">
        <w:tab/>
        <w:t xml:space="preserve">             </w:t>
      </w:r>
      <w:r w:rsidR="00C43050" w:rsidRPr="0067518C">
        <w:t xml:space="preserve">          </w:t>
      </w:r>
      <w:r w:rsidR="00734859" w:rsidRPr="0067518C">
        <w:t xml:space="preserve"> </w:t>
      </w:r>
      <w:r w:rsidR="00C43050" w:rsidRPr="0067518C">
        <w:t>А.В.</w:t>
      </w:r>
      <w:proofErr w:type="gramStart"/>
      <w:r w:rsidR="00C43050" w:rsidRPr="0067518C">
        <w:t>Двойных</w:t>
      </w:r>
      <w:proofErr w:type="gramEnd"/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851699" w:rsidRPr="0067518C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478B2"/>
    <w:rsid w:val="000558B0"/>
    <w:rsid w:val="00086759"/>
    <w:rsid w:val="000B19FD"/>
    <w:rsid w:val="000C79A3"/>
    <w:rsid w:val="000F037A"/>
    <w:rsid w:val="000F475D"/>
    <w:rsid w:val="00102E54"/>
    <w:rsid w:val="0010404A"/>
    <w:rsid w:val="00120500"/>
    <w:rsid w:val="001212A6"/>
    <w:rsid w:val="0013148E"/>
    <w:rsid w:val="001326CE"/>
    <w:rsid w:val="001550C9"/>
    <w:rsid w:val="001630BF"/>
    <w:rsid w:val="00163EA9"/>
    <w:rsid w:val="00171F2F"/>
    <w:rsid w:val="001D4F27"/>
    <w:rsid w:val="001E17B8"/>
    <w:rsid w:val="001E2B4F"/>
    <w:rsid w:val="001E716C"/>
    <w:rsid w:val="00206F44"/>
    <w:rsid w:val="002320DD"/>
    <w:rsid w:val="002427FC"/>
    <w:rsid w:val="00245043"/>
    <w:rsid w:val="002540EB"/>
    <w:rsid w:val="00257B6D"/>
    <w:rsid w:val="00260B0C"/>
    <w:rsid w:val="00276283"/>
    <w:rsid w:val="002826A5"/>
    <w:rsid w:val="00296AD8"/>
    <w:rsid w:val="002B16A6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37ED"/>
    <w:rsid w:val="004005BB"/>
    <w:rsid w:val="0040790E"/>
    <w:rsid w:val="00413E7B"/>
    <w:rsid w:val="0042595F"/>
    <w:rsid w:val="00434912"/>
    <w:rsid w:val="00455C8A"/>
    <w:rsid w:val="00460497"/>
    <w:rsid w:val="004649B8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13D0"/>
    <w:rsid w:val="005454C0"/>
    <w:rsid w:val="00550FD8"/>
    <w:rsid w:val="00562281"/>
    <w:rsid w:val="005707A8"/>
    <w:rsid w:val="00572D3A"/>
    <w:rsid w:val="00575A87"/>
    <w:rsid w:val="00582E1F"/>
    <w:rsid w:val="00595B9A"/>
    <w:rsid w:val="00596E96"/>
    <w:rsid w:val="005A3715"/>
    <w:rsid w:val="005C417F"/>
    <w:rsid w:val="005C6994"/>
    <w:rsid w:val="005E4E2F"/>
    <w:rsid w:val="005F1A7A"/>
    <w:rsid w:val="005F3D8C"/>
    <w:rsid w:val="005F5EB5"/>
    <w:rsid w:val="006036F3"/>
    <w:rsid w:val="0061580B"/>
    <w:rsid w:val="006364C2"/>
    <w:rsid w:val="006426B3"/>
    <w:rsid w:val="006545A4"/>
    <w:rsid w:val="00655BF5"/>
    <w:rsid w:val="0065741B"/>
    <w:rsid w:val="006600EB"/>
    <w:rsid w:val="0067518C"/>
    <w:rsid w:val="00675F93"/>
    <w:rsid w:val="00676066"/>
    <w:rsid w:val="00693A81"/>
    <w:rsid w:val="00696767"/>
    <w:rsid w:val="006969B4"/>
    <w:rsid w:val="006C22D8"/>
    <w:rsid w:val="006C426C"/>
    <w:rsid w:val="006C5A8D"/>
    <w:rsid w:val="006D358C"/>
    <w:rsid w:val="006F038E"/>
    <w:rsid w:val="0072539E"/>
    <w:rsid w:val="00734859"/>
    <w:rsid w:val="00737D11"/>
    <w:rsid w:val="007425FD"/>
    <w:rsid w:val="0076114E"/>
    <w:rsid w:val="007622DA"/>
    <w:rsid w:val="00766742"/>
    <w:rsid w:val="0076764A"/>
    <w:rsid w:val="00771143"/>
    <w:rsid w:val="00776126"/>
    <w:rsid w:val="007A52A1"/>
    <w:rsid w:val="007B1BF9"/>
    <w:rsid w:val="007B78B1"/>
    <w:rsid w:val="007C5B6B"/>
    <w:rsid w:val="007D4028"/>
    <w:rsid w:val="007E442E"/>
    <w:rsid w:val="007E5201"/>
    <w:rsid w:val="007E65C1"/>
    <w:rsid w:val="00800E24"/>
    <w:rsid w:val="00815995"/>
    <w:rsid w:val="00815DA6"/>
    <w:rsid w:val="00817661"/>
    <w:rsid w:val="00821292"/>
    <w:rsid w:val="00832A34"/>
    <w:rsid w:val="00851699"/>
    <w:rsid w:val="0085765E"/>
    <w:rsid w:val="008875AE"/>
    <w:rsid w:val="008878B4"/>
    <w:rsid w:val="008905CB"/>
    <w:rsid w:val="008A6F5D"/>
    <w:rsid w:val="008B5B9D"/>
    <w:rsid w:val="008C2636"/>
    <w:rsid w:val="008D3892"/>
    <w:rsid w:val="0090323F"/>
    <w:rsid w:val="009065A8"/>
    <w:rsid w:val="00906E0D"/>
    <w:rsid w:val="009211E0"/>
    <w:rsid w:val="009300E5"/>
    <w:rsid w:val="00937FF2"/>
    <w:rsid w:val="0095580E"/>
    <w:rsid w:val="00975A66"/>
    <w:rsid w:val="00983052"/>
    <w:rsid w:val="00987DC8"/>
    <w:rsid w:val="009A3031"/>
    <w:rsid w:val="009A5275"/>
    <w:rsid w:val="009B097B"/>
    <w:rsid w:val="009C0A17"/>
    <w:rsid w:val="009D20A5"/>
    <w:rsid w:val="009E1264"/>
    <w:rsid w:val="009E354C"/>
    <w:rsid w:val="009E59C6"/>
    <w:rsid w:val="00A01DF0"/>
    <w:rsid w:val="00A07E9A"/>
    <w:rsid w:val="00A443FF"/>
    <w:rsid w:val="00A45081"/>
    <w:rsid w:val="00A46B6E"/>
    <w:rsid w:val="00A50C14"/>
    <w:rsid w:val="00A53B39"/>
    <w:rsid w:val="00A71355"/>
    <w:rsid w:val="00AA20B3"/>
    <w:rsid w:val="00AB0F42"/>
    <w:rsid w:val="00AC0960"/>
    <w:rsid w:val="00AC7D1C"/>
    <w:rsid w:val="00AE27FC"/>
    <w:rsid w:val="00B30FD5"/>
    <w:rsid w:val="00B31F53"/>
    <w:rsid w:val="00B34D93"/>
    <w:rsid w:val="00B42FB3"/>
    <w:rsid w:val="00B53806"/>
    <w:rsid w:val="00B61E6D"/>
    <w:rsid w:val="00B726C8"/>
    <w:rsid w:val="00B802BA"/>
    <w:rsid w:val="00B942C8"/>
    <w:rsid w:val="00B94434"/>
    <w:rsid w:val="00B94BC6"/>
    <w:rsid w:val="00BA14C2"/>
    <w:rsid w:val="00BA1822"/>
    <w:rsid w:val="00BE4E76"/>
    <w:rsid w:val="00C04151"/>
    <w:rsid w:val="00C048A2"/>
    <w:rsid w:val="00C32AFA"/>
    <w:rsid w:val="00C37665"/>
    <w:rsid w:val="00C41641"/>
    <w:rsid w:val="00C43050"/>
    <w:rsid w:val="00C65F02"/>
    <w:rsid w:val="00C80123"/>
    <w:rsid w:val="00C91A6E"/>
    <w:rsid w:val="00CB00D0"/>
    <w:rsid w:val="00CB52C5"/>
    <w:rsid w:val="00CB6E70"/>
    <w:rsid w:val="00CC5FE2"/>
    <w:rsid w:val="00CD1CCE"/>
    <w:rsid w:val="00CD3E1B"/>
    <w:rsid w:val="00CD48E5"/>
    <w:rsid w:val="00CD62A1"/>
    <w:rsid w:val="00CD64FF"/>
    <w:rsid w:val="00CF3335"/>
    <w:rsid w:val="00D15174"/>
    <w:rsid w:val="00D17F25"/>
    <w:rsid w:val="00D2723D"/>
    <w:rsid w:val="00D30810"/>
    <w:rsid w:val="00D34493"/>
    <w:rsid w:val="00D34D74"/>
    <w:rsid w:val="00D36807"/>
    <w:rsid w:val="00D3699C"/>
    <w:rsid w:val="00D36FFA"/>
    <w:rsid w:val="00D40786"/>
    <w:rsid w:val="00D527F4"/>
    <w:rsid w:val="00D71D62"/>
    <w:rsid w:val="00DB11BA"/>
    <w:rsid w:val="00DD7455"/>
    <w:rsid w:val="00DD7CAA"/>
    <w:rsid w:val="00DF2913"/>
    <w:rsid w:val="00E01B90"/>
    <w:rsid w:val="00E06204"/>
    <w:rsid w:val="00E11AD4"/>
    <w:rsid w:val="00E206B7"/>
    <w:rsid w:val="00E20723"/>
    <w:rsid w:val="00E213DF"/>
    <w:rsid w:val="00E267D8"/>
    <w:rsid w:val="00E31DB4"/>
    <w:rsid w:val="00E56565"/>
    <w:rsid w:val="00E61038"/>
    <w:rsid w:val="00E62445"/>
    <w:rsid w:val="00E667CA"/>
    <w:rsid w:val="00E85103"/>
    <w:rsid w:val="00E85EDE"/>
    <w:rsid w:val="00E954EA"/>
    <w:rsid w:val="00EA4689"/>
    <w:rsid w:val="00EC45F4"/>
    <w:rsid w:val="00ED2329"/>
    <w:rsid w:val="00ED359F"/>
    <w:rsid w:val="00ED56D3"/>
    <w:rsid w:val="00EE468E"/>
    <w:rsid w:val="00EE6D24"/>
    <w:rsid w:val="00EF7D2A"/>
    <w:rsid w:val="00F12BB2"/>
    <w:rsid w:val="00F13968"/>
    <w:rsid w:val="00F153EB"/>
    <w:rsid w:val="00F16560"/>
    <w:rsid w:val="00F332C6"/>
    <w:rsid w:val="00F40DDD"/>
    <w:rsid w:val="00F53FC4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2017-04-05T15:58:00Z</cp:lastPrinted>
  <dcterms:created xsi:type="dcterms:W3CDTF">2017-05-02T14:27:00Z</dcterms:created>
  <dcterms:modified xsi:type="dcterms:W3CDTF">2017-05-02T14:27:00Z</dcterms:modified>
</cp:coreProperties>
</file>